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11D" w:rsidRPr="0033227A" w:rsidRDefault="005440DF">
      <w:pPr>
        <w:rPr>
          <w:b/>
        </w:rPr>
      </w:pPr>
      <w:r w:rsidRPr="0033227A">
        <w:rPr>
          <w:b/>
        </w:rPr>
        <w:t>Fe de Erratas</w:t>
      </w:r>
    </w:p>
    <w:p w:rsidR="005440DF" w:rsidRDefault="005440DF" w:rsidP="00686C58">
      <w:pPr>
        <w:pStyle w:val="Prrafodelista"/>
        <w:numPr>
          <w:ilvl w:val="0"/>
          <w:numId w:val="1"/>
        </w:numPr>
      </w:pPr>
      <w:r>
        <w:t xml:space="preserve">Se integra la </w:t>
      </w:r>
      <w:r w:rsidR="00ED5DAF">
        <w:t xml:space="preserve">siguiente </w:t>
      </w:r>
      <w:r>
        <w:t>nota en los siguientes cuadros: Cuadro II.1, Cuadro II.2, Cuadro II.3, Cuadro II.4, Cuadro III.1, Cuadro III.2, Cuadro III.8, Cuadro III.14,</w:t>
      </w:r>
    </w:p>
    <w:p w:rsidR="00686C58" w:rsidRDefault="005440DF" w:rsidP="005440DF">
      <w:pPr>
        <w:jc w:val="both"/>
      </w:pPr>
      <w:r w:rsidRPr="005440DF">
        <w:t>El Programa IMSS-Oportunidades financia su operación mediante recursos federales ministrados a través del Ramo 19 “Aportaciones a la Seguridad Social”, el cual se emplea para brindar servicios de salud en la población en zonas rurales de alta y muy alta marginación. Adicionalmente, se reciben recursos por parte de la Comisión Nacional de Protección Social en Salud (CNPSS), proveniente del ramo 12 “Salud” para apoyar al Programa de Desarrollo Humano-Oportunidades en el otorgamiento del componente salud a las familias beneficiarias, tanto en el ámbito rural, como en el urbano.  Cabe mencionar que el sistema contable presupuestal que maneja el IMSS, quien funge como administrador del programa no contempla la separación en el registro de estos recursos.</w:t>
      </w:r>
      <w:r w:rsidRPr="005440DF">
        <w:tab/>
      </w:r>
      <w:r w:rsidRPr="005440DF">
        <w:tab/>
      </w:r>
      <w:r w:rsidRPr="005440DF">
        <w:tab/>
      </w:r>
      <w:r w:rsidRPr="005440DF">
        <w:tab/>
      </w:r>
      <w:r w:rsidRPr="005440DF">
        <w:tab/>
      </w:r>
    </w:p>
    <w:p w:rsidR="00686C58" w:rsidRDefault="004D0F1F" w:rsidP="00686C58">
      <w:pPr>
        <w:pStyle w:val="Prrafodelista"/>
        <w:numPr>
          <w:ilvl w:val="0"/>
          <w:numId w:val="1"/>
        </w:numPr>
        <w:jc w:val="both"/>
      </w:pPr>
      <w:r>
        <w:t>Se integra la</w:t>
      </w:r>
      <w:r w:rsidR="00ED5DAF">
        <w:t xml:space="preserve"> siguiente</w:t>
      </w:r>
      <w:r>
        <w:t xml:space="preserve"> nota</w:t>
      </w:r>
      <w:r w:rsidR="00686C58" w:rsidRPr="00686C58">
        <w:t xml:space="preserve"> en los siguientes cuadros: Cuadro II.1, Cuadro II.2, Cuadro II.3, Cuadro II.4, Cuadro III.1, Cuadro III.2, Cuadro III.8, Cuadro III.14,</w:t>
      </w:r>
    </w:p>
    <w:p w:rsidR="005A73FF" w:rsidRDefault="00686C58" w:rsidP="00686C58">
      <w:pPr>
        <w:jc w:val="both"/>
      </w:pPr>
      <w:r>
        <w:t>El Gasto Estatal en Salud es el gasto que realizan las Entidades Federativas con recurs</w:t>
      </w:r>
      <w:r w:rsidR="007834C0">
        <w:t>os propios para el otorgamiento</w:t>
      </w:r>
      <w:r>
        <w:t xml:space="preserve"> de bienes y servicios de salud. </w:t>
      </w:r>
      <w:r w:rsidR="00536772">
        <w:t xml:space="preserve">Cabe mencionar que tras el análisis de esta fuente de financiamiento en las cuentas de las haciendas públicas estatales se observó que hay </w:t>
      </w:r>
      <w:r w:rsidR="005A73FF">
        <w:t xml:space="preserve">instituciones y organizaciones </w:t>
      </w:r>
      <w:r w:rsidR="00640607">
        <w:t>-</w:t>
      </w:r>
      <w:r w:rsidR="00A3770C">
        <w:t>a</w:t>
      </w:r>
      <w:r w:rsidR="005A73FF">
        <w:t>parte de los SESAS</w:t>
      </w:r>
      <w:r w:rsidR="00A3770C">
        <w:t xml:space="preserve">- que </w:t>
      </w:r>
      <w:r w:rsidR="00640607">
        <w:t>per</w:t>
      </w:r>
      <w:r w:rsidR="005A73FF">
        <w:t xml:space="preserve">ciben </w:t>
      </w:r>
      <w:r w:rsidR="00640607">
        <w:t xml:space="preserve">también </w:t>
      </w:r>
      <w:r w:rsidR="00227612">
        <w:t>recursos para otorgar servicios de salud</w:t>
      </w:r>
      <w:r w:rsidR="00A3770C">
        <w:t xml:space="preserve"> y que no reportan a SICUENTAS,</w:t>
      </w:r>
      <w:r w:rsidR="00640607">
        <w:t xml:space="preserve"> se estima representan un 3% del gasto </w:t>
      </w:r>
      <w:r w:rsidR="000F115D">
        <w:t>público</w:t>
      </w:r>
      <w:r w:rsidR="00640607">
        <w:t xml:space="preserve"> en salud.</w:t>
      </w:r>
    </w:p>
    <w:p w:rsidR="00686C58" w:rsidRDefault="00686C58" w:rsidP="00686C58">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5440DF" w:rsidRDefault="005440DF" w:rsidP="005440DF">
      <w:pPr>
        <w:jc w:val="both"/>
      </w:pPr>
      <w:r w:rsidRPr="005440DF">
        <w:tab/>
      </w:r>
      <w:r w:rsidRPr="005440DF">
        <w:tab/>
      </w:r>
      <w:r w:rsidRPr="005440DF">
        <w:tab/>
      </w:r>
      <w:r w:rsidRPr="005440DF">
        <w:tab/>
      </w:r>
      <w:r w:rsidRPr="005440DF">
        <w:tab/>
      </w:r>
    </w:p>
    <w:sectPr w:rsidR="005440DF" w:rsidSect="008B111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F71E1"/>
    <w:multiLevelType w:val="hybridMultilevel"/>
    <w:tmpl w:val="3702C79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440DF"/>
    <w:rsid w:val="00004A01"/>
    <w:rsid w:val="00004B3A"/>
    <w:rsid w:val="000102FF"/>
    <w:rsid w:val="0001116F"/>
    <w:rsid w:val="00011217"/>
    <w:rsid w:val="00012F2C"/>
    <w:rsid w:val="0001438A"/>
    <w:rsid w:val="0001614D"/>
    <w:rsid w:val="000220AB"/>
    <w:rsid w:val="0002322F"/>
    <w:rsid w:val="0002787C"/>
    <w:rsid w:val="00031087"/>
    <w:rsid w:val="00031185"/>
    <w:rsid w:val="00031A6B"/>
    <w:rsid w:val="00036CB8"/>
    <w:rsid w:val="00040029"/>
    <w:rsid w:val="0004266E"/>
    <w:rsid w:val="00044666"/>
    <w:rsid w:val="000447A8"/>
    <w:rsid w:val="00046105"/>
    <w:rsid w:val="00046160"/>
    <w:rsid w:val="00046780"/>
    <w:rsid w:val="000472E6"/>
    <w:rsid w:val="000477DD"/>
    <w:rsid w:val="00047CB5"/>
    <w:rsid w:val="000614AD"/>
    <w:rsid w:val="000630B9"/>
    <w:rsid w:val="0006609B"/>
    <w:rsid w:val="00070CC0"/>
    <w:rsid w:val="00084FFC"/>
    <w:rsid w:val="00085AF5"/>
    <w:rsid w:val="00086925"/>
    <w:rsid w:val="00087B52"/>
    <w:rsid w:val="00090179"/>
    <w:rsid w:val="00092B52"/>
    <w:rsid w:val="0009542C"/>
    <w:rsid w:val="000A37AA"/>
    <w:rsid w:val="000A400E"/>
    <w:rsid w:val="000B3448"/>
    <w:rsid w:val="000C1E7E"/>
    <w:rsid w:val="000C35D6"/>
    <w:rsid w:val="000C56F4"/>
    <w:rsid w:val="000D7224"/>
    <w:rsid w:val="000D751A"/>
    <w:rsid w:val="000E3418"/>
    <w:rsid w:val="000E58D5"/>
    <w:rsid w:val="000F115D"/>
    <w:rsid w:val="000F128D"/>
    <w:rsid w:val="000F26CD"/>
    <w:rsid w:val="000F520D"/>
    <w:rsid w:val="001000A2"/>
    <w:rsid w:val="00100446"/>
    <w:rsid w:val="00101D77"/>
    <w:rsid w:val="00105D10"/>
    <w:rsid w:val="00107866"/>
    <w:rsid w:val="001163EC"/>
    <w:rsid w:val="001217F4"/>
    <w:rsid w:val="0012192B"/>
    <w:rsid w:val="00122A4B"/>
    <w:rsid w:val="00125544"/>
    <w:rsid w:val="00127F83"/>
    <w:rsid w:val="00134454"/>
    <w:rsid w:val="00136C3D"/>
    <w:rsid w:val="001413BD"/>
    <w:rsid w:val="001446E0"/>
    <w:rsid w:val="0015425C"/>
    <w:rsid w:val="00157B24"/>
    <w:rsid w:val="00162E03"/>
    <w:rsid w:val="00163638"/>
    <w:rsid w:val="001643BF"/>
    <w:rsid w:val="001717F2"/>
    <w:rsid w:val="001721FF"/>
    <w:rsid w:val="00172AB4"/>
    <w:rsid w:val="0017564D"/>
    <w:rsid w:val="0017707F"/>
    <w:rsid w:val="001778AE"/>
    <w:rsid w:val="0018162C"/>
    <w:rsid w:val="00183BB8"/>
    <w:rsid w:val="00183F26"/>
    <w:rsid w:val="001845AD"/>
    <w:rsid w:val="00184D36"/>
    <w:rsid w:val="001855AE"/>
    <w:rsid w:val="001858E7"/>
    <w:rsid w:val="001902DC"/>
    <w:rsid w:val="00191CE5"/>
    <w:rsid w:val="001920B3"/>
    <w:rsid w:val="00193510"/>
    <w:rsid w:val="001954B9"/>
    <w:rsid w:val="0019649C"/>
    <w:rsid w:val="001973B2"/>
    <w:rsid w:val="001A064D"/>
    <w:rsid w:val="001A173B"/>
    <w:rsid w:val="001A3344"/>
    <w:rsid w:val="001A61DB"/>
    <w:rsid w:val="001A723C"/>
    <w:rsid w:val="001B5002"/>
    <w:rsid w:val="001C09FF"/>
    <w:rsid w:val="001C172D"/>
    <w:rsid w:val="001C177C"/>
    <w:rsid w:val="001C2B31"/>
    <w:rsid w:val="001C2EC4"/>
    <w:rsid w:val="001C7A3F"/>
    <w:rsid w:val="001D6FE0"/>
    <w:rsid w:val="001E1054"/>
    <w:rsid w:val="001E22F3"/>
    <w:rsid w:val="001E4116"/>
    <w:rsid w:val="001E4C8C"/>
    <w:rsid w:val="001F2421"/>
    <w:rsid w:val="001F30B6"/>
    <w:rsid w:val="001F56B0"/>
    <w:rsid w:val="001F77A4"/>
    <w:rsid w:val="002052A9"/>
    <w:rsid w:val="00210C3B"/>
    <w:rsid w:val="00226A1E"/>
    <w:rsid w:val="00227612"/>
    <w:rsid w:val="0023621E"/>
    <w:rsid w:val="00240780"/>
    <w:rsid w:val="00242B97"/>
    <w:rsid w:val="00243318"/>
    <w:rsid w:val="00245BDD"/>
    <w:rsid w:val="00247567"/>
    <w:rsid w:val="00253C70"/>
    <w:rsid w:val="00254C90"/>
    <w:rsid w:val="002573F7"/>
    <w:rsid w:val="00261702"/>
    <w:rsid w:val="00262355"/>
    <w:rsid w:val="0026274B"/>
    <w:rsid w:val="00262BF3"/>
    <w:rsid w:val="00266514"/>
    <w:rsid w:val="0026725D"/>
    <w:rsid w:val="002724F9"/>
    <w:rsid w:val="00273FC1"/>
    <w:rsid w:val="00275B4C"/>
    <w:rsid w:val="0027712B"/>
    <w:rsid w:val="002775A4"/>
    <w:rsid w:val="0027798C"/>
    <w:rsid w:val="002803D9"/>
    <w:rsid w:val="002815FD"/>
    <w:rsid w:val="00282538"/>
    <w:rsid w:val="00282DA2"/>
    <w:rsid w:val="002871DD"/>
    <w:rsid w:val="00292FC5"/>
    <w:rsid w:val="00293B75"/>
    <w:rsid w:val="00294FF8"/>
    <w:rsid w:val="002957C4"/>
    <w:rsid w:val="00295D94"/>
    <w:rsid w:val="0029613B"/>
    <w:rsid w:val="00297F7F"/>
    <w:rsid w:val="002A371D"/>
    <w:rsid w:val="002A7B08"/>
    <w:rsid w:val="002B20AB"/>
    <w:rsid w:val="002B39A2"/>
    <w:rsid w:val="002B6073"/>
    <w:rsid w:val="002B6FCE"/>
    <w:rsid w:val="002D0F83"/>
    <w:rsid w:val="002D1CD5"/>
    <w:rsid w:val="002D2023"/>
    <w:rsid w:val="002D35B7"/>
    <w:rsid w:val="002D6C2C"/>
    <w:rsid w:val="002E392B"/>
    <w:rsid w:val="002E3D93"/>
    <w:rsid w:val="002E4465"/>
    <w:rsid w:val="002E52C0"/>
    <w:rsid w:val="002E68FA"/>
    <w:rsid w:val="002F0934"/>
    <w:rsid w:val="002F0D79"/>
    <w:rsid w:val="002F14D5"/>
    <w:rsid w:val="00300ED3"/>
    <w:rsid w:val="003048F8"/>
    <w:rsid w:val="00306320"/>
    <w:rsid w:val="00314FEF"/>
    <w:rsid w:val="0032275D"/>
    <w:rsid w:val="00322E84"/>
    <w:rsid w:val="00322FF1"/>
    <w:rsid w:val="00323253"/>
    <w:rsid w:val="003301A0"/>
    <w:rsid w:val="0033227A"/>
    <w:rsid w:val="003359F6"/>
    <w:rsid w:val="003363C3"/>
    <w:rsid w:val="00345A6E"/>
    <w:rsid w:val="00345BB1"/>
    <w:rsid w:val="003502EA"/>
    <w:rsid w:val="00353E24"/>
    <w:rsid w:val="003550A8"/>
    <w:rsid w:val="003564E5"/>
    <w:rsid w:val="00357C4F"/>
    <w:rsid w:val="0036074F"/>
    <w:rsid w:val="0036486C"/>
    <w:rsid w:val="00365504"/>
    <w:rsid w:val="0036734D"/>
    <w:rsid w:val="00370DDE"/>
    <w:rsid w:val="00371398"/>
    <w:rsid w:val="00377063"/>
    <w:rsid w:val="003774EF"/>
    <w:rsid w:val="00377B7B"/>
    <w:rsid w:val="003811D5"/>
    <w:rsid w:val="00382914"/>
    <w:rsid w:val="0039453A"/>
    <w:rsid w:val="003951A4"/>
    <w:rsid w:val="00396146"/>
    <w:rsid w:val="003973FD"/>
    <w:rsid w:val="003974F4"/>
    <w:rsid w:val="003979C8"/>
    <w:rsid w:val="003A2298"/>
    <w:rsid w:val="003A570F"/>
    <w:rsid w:val="003A6F4F"/>
    <w:rsid w:val="003C21E1"/>
    <w:rsid w:val="003C2EC7"/>
    <w:rsid w:val="003C4764"/>
    <w:rsid w:val="003D0873"/>
    <w:rsid w:val="003D1F6A"/>
    <w:rsid w:val="003D66A8"/>
    <w:rsid w:val="003E0B45"/>
    <w:rsid w:val="003E305C"/>
    <w:rsid w:val="003E54B5"/>
    <w:rsid w:val="003F0237"/>
    <w:rsid w:val="003F04CB"/>
    <w:rsid w:val="003F07C7"/>
    <w:rsid w:val="003F33E7"/>
    <w:rsid w:val="003F4411"/>
    <w:rsid w:val="003F7241"/>
    <w:rsid w:val="003F7C22"/>
    <w:rsid w:val="004003ED"/>
    <w:rsid w:val="00407C09"/>
    <w:rsid w:val="00407D0A"/>
    <w:rsid w:val="00411B4D"/>
    <w:rsid w:val="00413109"/>
    <w:rsid w:val="00414D75"/>
    <w:rsid w:val="00415903"/>
    <w:rsid w:val="0041634A"/>
    <w:rsid w:val="00416854"/>
    <w:rsid w:val="00421B0B"/>
    <w:rsid w:val="00426016"/>
    <w:rsid w:val="004260CC"/>
    <w:rsid w:val="0042791D"/>
    <w:rsid w:val="00427A5D"/>
    <w:rsid w:val="00427AA9"/>
    <w:rsid w:val="004323EC"/>
    <w:rsid w:val="004326E9"/>
    <w:rsid w:val="0043346E"/>
    <w:rsid w:val="004407BE"/>
    <w:rsid w:val="00441258"/>
    <w:rsid w:val="0044358D"/>
    <w:rsid w:val="0044402B"/>
    <w:rsid w:val="00447046"/>
    <w:rsid w:val="00447145"/>
    <w:rsid w:val="0045252D"/>
    <w:rsid w:val="00453A61"/>
    <w:rsid w:val="00454BF8"/>
    <w:rsid w:val="00454EBD"/>
    <w:rsid w:val="00456B34"/>
    <w:rsid w:val="00456B92"/>
    <w:rsid w:val="0046232F"/>
    <w:rsid w:val="00467671"/>
    <w:rsid w:val="00470444"/>
    <w:rsid w:val="00471557"/>
    <w:rsid w:val="0047186B"/>
    <w:rsid w:val="00472D46"/>
    <w:rsid w:val="004734A1"/>
    <w:rsid w:val="0047551B"/>
    <w:rsid w:val="00475819"/>
    <w:rsid w:val="00477314"/>
    <w:rsid w:val="0048008A"/>
    <w:rsid w:val="00480706"/>
    <w:rsid w:val="00480AFD"/>
    <w:rsid w:val="00481D06"/>
    <w:rsid w:val="004835BA"/>
    <w:rsid w:val="004839E6"/>
    <w:rsid w:val="004851AE"/>
    <w:rsid w:val="0048527C"/>
    <w:rsid w:val="00490037"/>
    <w:rsid w:val="00493E85"/>
    <w:rsid w:val="00495BA9"/>
    <w:rsid w:val="00497A4F"/>
    <w:rsid w:val="004A58CF"/>
    <w:rsid w:val="004B78E0"/>
    <w:rsid w:val="004C15F4"/>
    <w:rsid w:val="004C4ABF"/>
    <w:rsid w:val="004C4E8E"/>
    <w:rsid w:val="004C7084"/>
    <w:rsid w:val="004D0F1F"/>
    <w:rsid w:val="004D16AA"/>
    <w:rsid w:val="004D2C93"/>
    <w:rsid w:val="004D2CE1"/>
    <w:rsid w:val="004D3318"/>
    <w:rsid w:val="004D368A"/>
    <w:rsid w:val="004D3948"/>
    <w:rsid w:val="004D7587"/>
    <w:rsid w:val="004E06B7"/>
    <w:rsid w:val="004E43D2"/>
    <w:rsid w:val="004E6BCD"/>
    <w:rsid w:val="004F1659"/>
    <w:rsid w:val="004F5D7A"/>
    <w:rsid w:val="004F76E6"/>
    <w:rsid w:val="004F7ADD"/>
    <w:rsid w:val="005017BB"/>
    <w:rsid w:val="0050520D"/>
    <w:rsid w:val="0051255D"/>
    <w:rsid w:val="00514C16"/>
    <w:rsid w:val="005171AD"/>
    <w:rsid w:val="00521814"/>
    <w:rsid w:val="005238FB"/>
    <w:rsid w:val="00533048"/>
    <w:rsid w:val="00533394"/>
    <w:rsid w:val="00536075"/>
    <w:rsid w:val="00536772"/>
    <w:rsid w:val="00536902"/>
    <w:rsid w:val="005406ED"/>
    <w:rsid w:val="0054077B"/>
    <w:rsid w:val="005423F8"/>
    <w:rsid w:val="005440DF"/>
    <w:rsid w:val="0054466D"/>
    <w:rsid w:val="00544DF6"/>
    <w:rsid w:val="0054514A"/>
    <w:rsid w:val="005460D4"/>
    <w:rsid w:val="00553C9A"/>
    <w:rsid w:val="005544BB"/>
    <w:rsid w:val="005550B8"/>
    <w:rsid w:val="00560C12"/>
    <w:rsid w:val="00560E5B"/>
    <w:rsid w:val="00570D6C"/>
    <w:rsid w:val="005750D2"/>
    <w:rsid w:val="00580EBC"/>
    <w:rsid w:val="00583D25"/>
    <w:rsid w:val="005951C9"/>
    <w:rsid w:val="005A10B1"/>
    <w:rsid w:val="005A37DD"/>
    <w:rsid w:val="005A3B45"/>
    <w:rsid w:val="005A4174"/>
    <w:rsid w:val="005A6A20"/>
    <w:rsid w:val="005A6CBA"/>
    <w:rsid w:val="005A73FF"/>
    <w:rsid w:val="005B347D"/>
    <w:rsid w:val="005B4CCF"/>
    <w:rsid w:val="005B6363"/>
    <w:rsid w:val="005C0D3C"/>
    <w:rsid w:val="005C258A"/>
    <w:rsid w:val="005C36AE"/>
    <w:rsid w:val="005D1684"/>
    <w:rsid w:val="005D1B0F"/>
    <w:rsid w:val="005D2F68"/>
    <w:rsid w:val="005D30E1"/>
    <w:rsid w:val="005D3671"/>
    <w:rsid w:val="005D60A4"/>
    <w:rsid w:val="005D7B77"/>
    <w:rsid w:val="005E1A06"/>
    <w:rsid w:val="005E2B23"/>
    <w:rsid w:val="005E3DC0"/>
    <w:rsid w:val="005E63BA"/>
    <w:rsid w:val="00607C1B"/>
    <w:rsid w:val="006146EB"/>
    <w:rsid w:val="006300CC"/>
    <w:rsid w:val="006321EC"/>
    <w:rsid w:val="0063714C"/>
    <w:rsid w:val="00637A85"/>
    <w:rsid w:val="00640470"/>
    <w:rsid w:val="00640607"/>
    <w:rsid w:val="00642779"/>
    <w:rsid w:val="00646390"/>
    <w:rsid w:val="00657CF4"/>
    <w:rsid w:val="00657DAE"/>
    <w:rsid w:val="006605CA"/>
    <w:rsid w:val="0066129E"/>
    <w:rsid w:val="00670B00"/>
    <w:rsid w:val="006732AD"/>
    <w:rsid w:val="00674033"/>
    <w:rsid w:val="00674746"/>
    <w:rsid w:val="006776DF"/>
    <w:rsid w:val="0068084B"/>
    <w:rsid w:val="00681E70"/>
    <w:rsid w:val="00686C58"/>
    <w:rsid w:val="0069003A"/>
    <w:rsid w:val="006900FF"/>
    <w:rsid w:val="00693C9A"/>
    <w:rsid w:val="0069704B"/>
    <w:rsid w:val="006A3C71"/>
    <w:rsid w:val="006A44AA"/>
    <w:rsid w:val="006A59CB"/>
    <w:rsid w:val="006B02C0"/>
    <w:rsid w:val="006B1AFA"/>
    <w:rsid w:val="006B6C7B"/>
    <w:rsid w:val="006C1588"/>
    <w:rsid w:val="006C746C"/>
    <w:rsid w:val="006D7064"/>
    <w:rsid w:val="006E21E3"/>
    <w:rsid w:val="006E636F"/>
    <w:rsid w:val="006F17A1"/>
    <w:rsid w:val="006F2ADE"/>
    <w:rsid w:val="006F7095"/>
    <w:rsid w:val="00700C01"/>
    <w:rsid w:val="0070251D"/>
    <w:rsid w:val="007104C0"/>
    <w:rsid w:val="007118A9"/>
    <w:rsid w:val="007153DE"/>
    <w:rsid w:val="00715D80"/>
    <w:rsid w:val="007160E6"/>
    <w:rsid w:val="007172AC"/>
    <w:rsid w:val="007175DE"/>
    <w:rsid w:val="00722E5F"/>
    <w:rsid w:val="007230AF"/>
    <w:rsid w:val="0072606B"/>
    <w:rsid w:val="007261C8"/>
    <w:rsid w:val="00732482"/>
    <w:rsid w:val="007377DC"/>
    <w:rsid w:val="007402F0"/>
    <w:rsid w:val="007403E6"/>
    <w:rsid w:val="00746996"/>
    <w:rsid w:val="00747B74"/>
    <w:rsid w:val="00751988"/>
    <w:rsid w:val="00752BAC"/>
    <w:rsid w:val="007553B0"/>
    <w:rsid w:val="00757653"/>
    <w:rsid w:val="00760143"/>
    <w:rsid w:val="007614AF"/>
    <w:rsid w:val="00765658"/>
    <w:rsid w:val="00770618"/>
    <w:rsid w:val="007718BB"/>
    <w:rsid w:val="0077385B"/>
    <w:rsid w:val="00773D29"/>
    <w:rsid w:val="00776D90"/>
    <w:rsid w:val="007776EB"/>
    <w:rsid w:val="00777F22"/>
    <w:rsid w:val="007834C0"/>
    <w:rsid w:val="00784A44"/>
    <w:rsid w:val="0078516A"/>
    <w:rsid w:val="0078750A"/>
    <w:rsid w:val="00791BE7"/>
    <w:rsid w:val="00791DD2"/>
    <w:rsid w:val="00793A81"/>
    <w:rsid w:val="0079438E"/>
    <w:rsid w:val="00797CD4"/>
    <w:rsid w:val="007A3B89"/>
    <w:rsid w:val="007B100D"/>
    <w:rsid w:val="007B1066"/>
    <w:rsid w:val="007B1114"/>
    <w:rsid w:val="007B25A7"/>
    <w:rsid w:val="007B27D5"/>
    <w:rsid w:val="007B29F5"/>
    <w:rsid w:val="007B5B74"/>
    <w:rsid w:val="007C2AB9"/>
    <w:rsid w:val="007C62F7"/>
    <w:rsid w:val="007C739E"/>
    <w:rsid w:val="007D0954"/>
    <w:rsid w:val="007D4BC3"/>
    <w:rsid w:val="007E2C77"/>
    <w:rsid w:val="007E5A4F"/>
    <w:rsid w:val="007E645C"/>
    <w:rsid w:val="007E766D"/>
    <w:rsid w:val="007F025B"/>
    <w:rsid w:val="007F12B5"/>
    <w:rsid w:val="007F492A"/>
    <w:rsid w:val="007F517B"/>
    <w:rsid w:val="007F55F5"/>
    <w:rsid w:val="00800744"/>
    <w:rsid w:val="00802BCF"/>
    <w:rsid w:val="00803720"/>
    <w:rsid w:val="008042B8"/>
    <w:rsid w:val="00804CC7"/>
    <w:rsid w:val="0080717C"/>
    <w:rsid w:val="00811156"/>
    <w:rsid w:val="0081189B"/>
    <w:rsid w:val="00812858"/>
    <w:rsid w:val="00816D71"/>
    <w:rsid w:val="0081718E"/>
    <w:rsid w:val="008236B7"/>
    <w:rsid w:val="00825C12"/>
    <w:rsid w:val="00831B8C"/>
    <w:rsid w:val="008439DE"/>
    <w:rsid w:val="0084608C"/>
    <w:rsid w:val="00846492"/>
    <w:rsid w:val="00850DCC"/>
    <w:rsid w:val="00854393"/>
    <w:rsid w:val="0085630E"/>
    <w:rsid w:val="00857A34"/>
    <w:rsid w:val="008613FC"/>
    <w:rsid w:val="008649FE"/>
    <w:rsid w:val="00872D84"/>
    <w:rsid w:val="00876AB2"/>
    <w:rsid w:val="008822BB"/>
    <w:rsid w:val="00883A05"/>
    <w:rsid w:val="008840A2"/>
    <w:rsid w:val="0089349B"/>
    <w:rsid w:val="0089549E"/>
    <w:rsid w:val="00895EAD"/>
    <w:rsid w:val="00896022"/>
    <w:rsid w:val="008979F9"/>
    <w:rsid w:val="008A20C8"/>
    <w:rsid w:val="008A5DE8"/>
    <w:rsid w:val="008A7B8A"/>
    <w:rsid w:val="008B0083"/>
    <w:rsid w:val="008B0298"/>
    <w:rsid w:val="008B111D"/>
    <w:rsid w:val="008B1F98"/>
    <w:rsid w:val="008B2921"/>
    <w:rsid w:val="008B3779"/>
    <w:rsid w:val="008B79EB"/>
    <w:rsid w:val="008C22DD"/>
    <w:rsid w:val="008C2AA8"/>
    <w:rsid w:val="008C538B"/>
    <w:rsid w:val="008C6B2D"/>
    <w:rsid w:val="008C74CF"/>
    <w:rsid w:val="008D5D74"/>
    <w:rsid w:val="008D6E1C"/>
    <w:rsid w:val="008E404D"/>
    <w:rsid w:val="008F055D"/>
    <w:rsid w:val="008F2165"/>
    <w:rsid w:val="00900E73"/>
    <w:rsid w:val="00901FE5"/>
    <w:rsid w:val="00902DE6"/>
    <w:rsid w:val="00904016"/>
    <w:rsid w:val="009050C8"/>
    <w:rsid w:val="00905AE3"/>
    <w:rsid w:val="00906DCD"/>
    <w:rsid w:val="00911D5F"/>
    <w:rsid w:val="00912D47"/>
    <w:rsid w:val="009154CF"/>
    <w:rsid w:val="0091588A"/>
    <w:rsid w:val="0091777D"/>
    <w:rsid w:val="00917943"/>
    <w:rsid w:val="00923194"/>
    <w:rsid w:val="00923F4F"/>
    <w:rsid w:val="0092440F"/>
    <w:rsid w:val="0092543F"/>
    <w:rsid w:val="009257E5"/>
    <w:rsid w:val="00930CF4"/>
    <w:rsid w:val="009370B8"/>
    <w:rsid w:val="00940163"/>
    <w:rsid w:val="00940364"/>
    <w:rsid w:val="00940A35"/>
    <w:rsid w:val="009440B3"/>
    <w:rsid w:val="0096276C"/>
    <w:rsid w:val="00963EBF"/>
    <w:rsid w:val="00964305"/>
    <w:rsid w:val="00966839"/>
    <w:rsid w:val="0097217F"/>
    <w:rsid w:val="0097355A"/>
    <w:rsid w:val="00974BC8"/>
    <w:rsid w:val="009762E6"/>
    <w:rsid w:val="0097640C"/>
    <w:rsid w:val="0098105D"/>
    <w:rsid w:val="0098196A"/>
    <w:rsid w:val="00983E59"/>
    <w:rsid w:val="00993E76"/>
    <w:rsid w:val="00994320"/>
    <w:rsid w:val="009A01D9"/>
    <w:rsid w:val="009A2FDE"/>
    <w:rsid w:val="009A3009"/>
    <w:rsid w:val="009A3534"/>
    <w:rsid w:val="009A3867"/>
    <w:rsid w:val="009A3E97"/>
    <w:rsid w:val="009A42BB"/>
    <w:rsid w:val="009A4BD9"/>
    <w:rsid w:val="009A6061"/>
    <w:rsid w:val="009A62EE"/>
    <w:rsid w:val="009A767D"/>
    <w:rsid w:val="009B1331"/>
    <w:rsid w:val="009B3F34"/>
    <w:rsid w:val="009B70E5"/>
    <w:rsid w:val="009C3306"/>
    <w:rsid w:val="009C5C82"/>
    <w:rsid w:val="009C5E41"/>
    <w:rsid w:val="009C6A20"/>
    <w:rsid w:val="009C6C4F"/>
    <w:rsid w:val="009C788D"/>
    <w:rsid w:val="009C7DD8"/>
    <w:rsid w:val="009D10DE"/>
    <w:rsid w:val="009D2BF9"/>
    <w:rsid w:val="009D4C7A"/>
    <w:rsid w:val="009D64E0"/>
    <w:rsid w:val="009D73EB"/>
    <w:rsid w:val="009E11BB"/>
    <w:rsid w:val="009E22D2"/>
    <w:rsid w:val="009E2955"/>
    <w:rsid w:val="009E65B2"/>
    <w:rsid w:val="009E784C"/>
    <w:rsid w:val="009F0EBF"/>
    <w:rsid w:val="009F13EE"/>
    <w:rsid w:val="009F1843"/>
    <w:rsid w:val="009F326F"/>
    <w:rsid w:val="009F3C4C"/>
    <w:rsid w:val="009F44ED"/>
    <w:rsid w:val="009F5B77"/>
    <w:rsid w:val="009F748E"/>
    <w:rsid w:val="00A0534B"/>
    <w:rsid w:val="00A12CDA"/>
    <w:rsid w:val="00A141D6"/>
    <w:rsid w:val="00A14E64"/>
    <w:rsid w:val="00A16A77"/>
    <w:rsid w:val="00A170FC"/>
    <w:rsid w:val="00A200F5"/>
    <w:rsid w:val="00A20CF9"/>
    <w:rsid w:val="00A21299"/>
    <w:rsid w:val="00A231E4"/>
    <w:rsid w:val="00A2364B"/>
    <w:rsid w:val="00A25089"/>
    <w:rsid w:val="00A337A6"/>
    <w:rsid w:val="00A3459A"/>
    <w:rsid w:val="00A348FA"/>
    <w:rsid w:val="00A35349"/>
    <w:rsid w:val="00A3770C"/>
    <w:rsid w:val="00A44365"/>
    <w:rsid w:val="00A451E8"/>
    <w:rsid w:val="00A47BA0"/>
    <w:rsid w:val="00A505B5"/>
    <w:rsid w:val="00A53E31"/>
    <w:rsid w:val="00A542C9"/>
    <w:rsid w:val="00A54C71"/>
    <w:rsid w:val="00A54FC6"/>
    <w:rsid w:val="00A57028"/>
    <w:rsid w:val="00A60F6D"/>
    <w:rsid w:val="00A6168E"/>
    <w:rsid w:val="00A6564C"/>
    <w:rsid w:val="00A658A7"/>
    <w:rsid w:val="00A65AB3"/>
    <w:rsid w:val="00A73AD3"/>
    <w:rsid w:val="00A77B09"/>
    <w:rsid w:val="00A835BF"/>
    <w:rsid w:val="00A84C22"/>
    <w:rsid w:val="00A8562B"/>
    <w:rsid w:val="00A8782C"/>
    <w:rsid w:val="00A91478"/>
    <w:rsid w:val="00A91D7D"/>
    <w:rsid w:val="00A9235D"/>
    <w:rsid w:val="00A939A2"/>
    <w:rsid w:val="00A93ADA"/>
    <w:rsid w:val="00A95021"/>
    <w:rsid w:val="00A96593"/>
    <w:rsid w:val="00AA3BB8"/>
    <w:rsid w:val="00AA523A"/>
    <w:rsid w:val="00AB0482"/>
    <w:rsid w:val="00AB07BA"/>
    <w:rsid w:val="00AB0BFC"/>
    <w:rsid w:val="00AB1EDE"/>
    <w:rsid w:val="00AB224F"/>
    <w:rsid w:val="00AB480E"/>
    <w:rsid w:val="00AB4DC0"/>
    <w:rsid w:val="00AB6291"/>
    <w:rsid w:val="00AC1B76"/>
    <w:rsid w:val="00AD71EE"/>
    <w:rsid w:val="00AD785A"/>
    <w:rsid w:val="00AE0D2B"/>
    <w:rsid w:val="00AE0E09"/>
    <w:rsid w:val="00AE3E09"/>
    <w:rsid w:val="00AE4B41"/>
    <w:rsid w:val="00AE61EE"/>
    <w:rsid w:val="00AF040C"/>
    <w:rsid w:val="00AF721B"/>
    <w:rsid w:val="00B00059"/>
    <w:rsid w:val="00B02441"/>
    <w:rsid w:val="00B03C43"/>
    <w:rsid w:val="00B13C3B"/>
    <w:rsid w:val="00B1474B"/>
    <w:rsid w:val="00B16481"/>
    <w:rsid w:val="00B174AB"/>
    <w:rsid w:val="00B1771E"/>
    <w:rsid w:val="00B217D2"/>
    <w:rsid w:val="00B22CCA"/>
    <w:rsid w:val="00B2478D"/>
    <w:rsid w:val="00B255FA"/>
    <w:rsid w:val="00B3196A"/>
    <w:rsid w:val="00B31C63"/>
    <w:rsid w:val="00B32DCC"/>
    <w:rsid w:val="00B34696"/>
    <w:rsid w:val="00B34F95"/>
    <w:rsid w:val="00B37A35"/>
    <w:rsid w:val="00B37B27"/>
    <w:rsid w:val="00B4379E"/>
    <w:rsid w:val="00B43C81"/>
    <w:rsid w:val="00B45DD3"/>
    <w:rsid w:val="00B4774D"/>
    <w:rsid w:val="00B54027"/>
    <w:rsid w:val="00B55010"/>
    <w:rsid w:val="00B57BA8"/>
    <w:rsid w:val="00B62DF1"/>
    <w:rsid w:val="00B65B7C"/>
    <w:rsid w:val="00B6614A"/>
    <w:rsid w:val="00B67982"/>
    <w:rsid w:val="00B7256D"/>
    <w:rsid w:val="00B81E3B"/>
    <w:rsid w:val="00B81EE3"/>
    <w:rsid w:val="00B85855"/>
    <w:rsid w:val="00B87E14"/>
    <w:rsid w:val="00B90AC3"/>
    <w:rsid w:val="00B950B8"/>
    <w:rsid w:val="00B958BE"/>
    <w:rsid w:val="00B97ED7"/>
    <w:rsid w:val="00BA081A"/>
    <w:rsid w:val="00BA08AD"/>
    <w:rsid w:val="00BA1804"/>
    <w:rsid w:val="00BA1A95"/>
    <w:rsid w:val="00BA2D1C"/>
    <w:rsid w:val="00BA4307"/>
    <w:rsid w:val="00BA4E8F"/>
    <w:rsid w:val="00BB3E53"/>
    <w:rsid w:val="00BB4D3F"/>
    <w:rsid w:val="00BB53E6"/>
    <w:rsid w:val="00BC1F14"/>
    <w:rsid w:val="00BC3F90"/>
    <w:rsid w:val="00BC68B5"/>
    <w:rsid w:val="00BD1A32"/>
    <w:rsid w:val="00BD50B9"/>
    <w:rsid w:val="00BE2E13"/>
    <w:rsid w:val="00BE4FAF"/>
    <w:rsid w:val="00BF34A2"/>
    <w:rsid w:val="00BF34C9"/>
    <w:rsid w:val="00BF47B6"/>
    <w:rsid w:val="00BF5B97"/>
    <w:rsid w:val="00C00163"/>
    <w:rsid w:val="00C04143"/>
    <w:rsid w:val="00C20C1B"/>
    <w:rsid w:val="00C22575"/>
    <w:rsid w:val="00C22C3B"/>
    <w:rsid w:val="00C2673D"/>
    <w:rsid w:val="00C2799E"/>
    <w:rsid w:val="00C316F3"/>
    <w:rsid w:val="00C34E54"/>
    <w:rsid w:val="00C43ECC"/>
    <w:rsid w:val="00C44254"/>
    <w:rsid w:val="00C4520C"/>
    <w:rsid w:val="00C45F2E"/>
    <w:rsid w:val="00C46A28"/>
    <w:rsid w:val="00C47ED8"/>
    <w:rsid w:val="00C501ED"/>
    <w:rsid w:val="00C55560"/>
    <w:rsid w:val="00C56680"/>
    <w:rsid w:val="00C56D23"/>
    <w:rsid w:val="00C56EF3"/>
    <w:rsid w:val="00C57DB6"/>
    <w:rsid w:val="00C60717"/>
    <w:rsid w:val="00C60B80"/>
    <w:rsid w:val="00C633BD"/>
    <w:rsid w:val="00C63845"/>
    <w:rsid w:val="00C6404D"/>
    <w:rsid w:val="00C657D5"/>
    <w:rsid w:val="00C66C1E"/>
    <w:rsid w:val="00C71CEE"/>
    <w:rsid w:val="00C72184"/>
    <w:rsid w:val="00C73418"/>
    <w:rsid w:val="00C73752"/>
    <w:rsid w:val="00C73CD8"/>
    <w:rsid w:val="00C73EFA"/>
    <w:rsid w:val="00C75778"/>
    <w:rsid w:val="00C81FA1"/>
    <w:rsid w:val="00C82634"/>
    <w:rsid w:val="00C833C3"/>
    <w:rsid w:val="00C8701F"/>
    <w:rsid w:val="00C8782D"/>
    <w:rsid w:val="00C9025F"/>
    <w:rsid w:val="00C90DF1"/>
    <w:rsid w:val="00C93C55"/>
    <w:rsid w:val="00C93EF9"/>
    <w:rsid w:val="00C9617C"/>
    <w:rsid w:val="00CA11BD"/>
    <w:rsid w:val="00CA5054"/>
    <w:rsid w:val="00CB15A0"/>
    <w:rsid w:val="00CB256F"/>
    <w:rsid w:val="00CB4515"/>
    <w:rsid w:val="00CB4C0E"/>
    <w:rsid w:val="00CB4E82"/>
    <w:rsid w:val="00CB5C8A"/>
    <w:rsid w:val="00CC03AC"/>
    <w:rsid w:val="00CC123F"/>
    <w:rsid w:val="00CC280C"/>
    <w:rsid w:val="00CC2C40"/>
    <w:rsid w:val="00CC41B4"/>
    <w:rsid w:val="00CD0345"/>
    <w:rsid w:val="00CD29C2"/>
    <w:rsid w:val="00CD4BB9"/>
    <w:rsid w:val="00CD715D"/>
    <w:rsid w:val="00CE0C69"/>
    <w:rsid w:val="00CE23E2"/>
    <w:rsid w:val="00CF4552"/>
    <w:rsid w:val="00D0210D"/>
    <w:rsid w:val="00D02B4E"/>
    <w:rsid w:val="00D046BC"/>
    <w:rsid w:val="00D0476B"/>
    <w:rsid w:val="00D04805"/>
    <w:rsid w:val="00D04B80"/>
    <w:rsid w:val="00D059AD"/>
    <w:rsid w:val="00D066E9"/>
    <w:rsid w:val="00D10CC7"/>
    <w:rsid w:val="00D12591"/>
    <w:rsid w:val="00D14BDA"/>
    <w:rsid w:val="00D16ECC"/>
    <w:rsid w:val="00D17D76"/>
    <w:rsid w:val="00D2005A"/>
    <w:rsid w:val="00D201A3"/>
    <w:rsid w:val="00D21254"/>
    <w:rsid w:val="00D22220"/>
    <w:rsid w:val="00D22247"/>
    <w:rsid w:val="00D25656"/>
    <w:rsid w:val="00D26299"/>
    <w:rsid w:val="00D30204"/>
    <w:rsid w:val="00D30D0A"/>
    <w:rsid w:val="00D317AF"/>
    <w:rsid w:val="00D34362"/>
    <w:rsid w:val="00D35E90"/>
    <w:rsid w:val="00D35FE3"/>
    <w:rsid w:val="00D419B2"/>
    <w:rsid w:val="00D4421E"/>
    <w:rsid w:val="00D445D7"/>
    <w:rsid w:val="00D51FBB"/>
    <w:rsid w:val="00D53013"/>
    <w:rsid w:val="00D5386F"/>
    <w:rsid w:val="00D64E0A"/>
    <w:rsid w:val="00D67BBB"/>
    <w:rsid w:val="00D76B36"/>
    <w:rsid w:val="00D77D9D"/>
    <w:rsid w:val="00D803F1"/>
    <w:rsid w:val="00D83891"/>
    <w:rsid w:val="00D908C8"/>
    <w:rsid w:val="00D90B94"/>
    <w:rsid w:val="00D93E65"/>
    <w:rsid w:val="00DA1FCA"/>
    <w:rsid w:val="00DA76C2"/>
    <w:rsid w:val="00DB5A2A"/>
    <w:rsid w:val="00DC14CE"/>
    <w:rsid w:val="00DC58F6"/>
    <w:rsid w:val="00DC7C6E"/>
    <w:rsid w:val="00DD1A75"/>
    <w:rsid w:val="00DD3CD7"/>
    <w:rsid w:val="00DD55D3"/>
    <w:rsid w:val="00DD780C"/>
    <w:rsid w:val="00DD7CA7"/>
    <w:rsid w:val="00DE2383"/>
    <w:rsid w:val="00DE403F"/>
    <w:rsid w:val="00DE4165"/>
    <w:rsid w:val="00DE5F03"/>
    <w:rsid w:val="00DE7854"/>
    <w:rsid w:val="00DF0178"/>
    <w:rsid w:val="00DF1BA2"/>
    <w:rsid w:val="00DF34D6"/>
    <w:rsid w:val="00DF47FC"/>
    <w:rsid w:val="00DF7C8D"/>
    <w:rsid w:val="00E012C6"/>
    <w:rsid w:val="00E03213"/>
    <w:rsid w:val="00E05490"/>
    <w:rsid w:val="00E05979"/>
    <w:rsid w:val="00E05EC2"/>
    <w:rsid w:val="00E110BE"/>
    <w:rsid w:val="00E11440"/>
    <w:rsid w:val="00E1318D"/>
    <w:rsid w:val="00E13C54"/>
    <w:rsid w:val="00E20637"/>
    <w:rsid w:val="00E26D94"/>
    <w:rsid w:val="00E32CE5"/>
    <w:rsid w:val="00E37311"/>
    <w:rsid w:val="00E45EA8"/>
    <w:rsid w:val="00E46253"/>
    <w:rsid w:val="00E472B9"/>
    <w:rsid w:val="00E526F5"/>
    <w:rsid w:val="00E551AD"/>
    <w:rsid w:val="00E5550E"/>
    <w:rsid w:val="00E57787"/>
    <w:rsid w:val="00E57F18"/>
    <w:rsid w:val="00E603F8"/>
    <w:rsid w:val="00E620BE"/>
    <w:rsid w:val="00E62D96"/>
    <w:rsid w:val="00E63C9E"/>
    <w:rsid w:val="00E6459E"/>
    <w:rsid w:val="00E651C0"/>
    <w:rsid w:val="00E65A47"/>
    <w:rsid w:val="00E675AA"/>
    <w:rsid w:val="00E71B54"/>
    <w:rsid w:val="00E73D20"/>
    <w:rsid w:val="00E747AD"/>
    <w:rsid w:val="00E80086"/>
    <w:rsid w:val="00E81344"/>
    <w:rsid w:val="00E8336E"/>
    <w:rsid w:val="00E83CAE"/>
    <w:rsid w:val="00E840F3"/>
    <w:rsid w:val="00E84531"/>
    <w:rsid w:val="00E86299"/>
    <w:rsid w:val="00E91CBB"/>
    <w:rsid w:val="00E9346E"/>
    <w:rsid w:val="00E970D7"/>
    <w:rsid w:val="00E97CF4"/>
    <w:rsid w:val="00EA210E"/>
    <w:rsid w:val="00EA6002"/>
    <w:rsid w:val="00EA604C"/>
    <w:rsid w:val="00EB0EB8"/>
    <w:rsid w:val="00EB1444"/>
    <w:rsid w:val="00EB50C3"/>
    <w:rsid w:val="00EB7396"/>
    <w:rsid w:val="00EB7BCA"/>
    <w:rsid w:val="00EC1F9A"/>
    <w:rsid w:val="00EC36C0"/>
    <w:rsid w:val="00EC7360"/>
    <w:rsid w:val="00EC7822"/>
    <w:rsid w:val="00EC7C1C"/>
    <w:rsid w:val="00ED5DAF"/>
    <w:rsid w:val="00ED638D"/>
    <w:rsid w:val="00ED67E1"/>
    <w:rsid w:val="00EE0F03"/>
    <w:rsid w:val="00EE1D47"/>
    <w:rsid w:val="00EE4D2C"/>
    <w:rsid w:val="00EE6D69"/>
    <w:rsid w:val="00EF1104"/>
    <w:rsid w:val="00EF2368"/>
    <w:rsid w:val="00EF70C1"/>
    <w:rsid w:val="00EF7229"/>
    <w:rsid w:val="00EF7EE9"/>
    <w:rsid w:val="00F00709"/>
    <w:rsid w:val="00F06BC5"/>
    <w:rsid w:val="00F077F6"/>
    <w:rsid w:val="00F12621"/>
    <w:rsid w:val="00F302F1"/>
    <w:rsid w:val="00F33193"/>
    <w:rsid w:val="00F33242"/>
    <w:rsid w:val="00F35327"/>
    <w:rsid w:val="00F41DE1"/>
    <w:rsid w:val="00F424B2"/>
    <w:rsid w:val="00F455F3"/>
    <w:rsid w:val="00F4638E"/>
    <w:rsid w:val="00F4758D"/>
    <w:rsid w:val="00F507CD"/>
    <w:rsid w:val="00F517CA"/>
    <w:rsid w:val="00F51D8F"/>
    <w:rsid w:val="00F520BF"/>
    <w:rsid w:val="00F5362E"/>
    <w:rsid w:val="00F56410"/>
    <w:rsid w:val="00F5711E"/>
    <w:rsid w:val="00F63B19"/>
    <w:rsid w:val="00F648A2"/>
    <w:rsid w:val="00F66985"/>
    <w:rsid w:val="00F72E2C"/>
    <w:rsid w:val="00F80CA1"/>
    <w:rsid w:val="00F81CDB"/>
    <w:rsid w:val="00F844F6"/>
    <w:rsid w:val="00F84E69"/>
    <w:rsid w:val="00F854CE"/>
    <w:rsid w:val="00F868D0"/>
    <w:rsid w:val="00F93D76"/>
    <w:rsid w:val="00F95121"/>
    <w:rsid w:val="00F9546E"/>
    <w:rsid w:val="00F96262"/>
    <w:rsid w:val="00F97AF6"/>
    <w:rsid w:val="00FA5016"/>
    <w:rsid w:val="00FA514A"/>
    <w:rsid w:val="00FA6035"/>
    <w:rsid w:val="00FA7E15"/>
    <w:rsid w:val="00FB2C22"/>
    <w:rsid w:val="00FC4C4E"/>
    <w:rsid w:val="00FC6413"/>
    <w:rsid w:val="00FD7D14"/>
    <w:rsid w:val="00FE016A"/>
    <w:rsid w:val="00FE2496"/>
    <w:rsid w:val="00FE2AA7"/>
    <w:rsid w:val="00FE2AC8"/>
    <w:rsid w:val="00FE3025"/>
    <w:rsid w:val="00FE373B"/>
    <w:rsid w:val="00FE58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1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6C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248</Words>
  <Characters>1365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dc:creator>
  <cp:keywords/>
  <dc:description/>
  <cp:lastModifiedBy>oscar</cp:lastModifiedBy>
  <cp:revision>10</cp:revision>
  <dcterms:created xsi:type="dcterms:W3CDTF">2012-02-10T01:22:00Z</dcterms:created>
  <dcterms:modified xsi:type="dcterms:W3CDTF">2012-02-11T00:49:00Z</dcterms:modified>
</cp:coreProperties>
</file>